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A856F" w14:textId="77777777" w:rsidR="004F29D8" w:rsidRDefault="004C49B2" w:rsidP="00241281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Maturitní témata ke </w:t>
      </w:r>
      <w:r w:rsidR="00241281">
        <w:rPr>
          <w:b/>
          <w:sz w:val="40"/>
          <w:szCs w:val="40"/>
          <w:u w:val="single"/>
        </w:rPr>
        <w:t xml:space="preserve">zkoušce </w:t>
      </w:r>
    </w:p>
    <w:p w14:paraId="07BF5B4E" w14:textId="735B8E17" w:rsidR="00241281" w:rsidRDefault="00241281" w:rsidP="00241281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z ruského jazyka</w:t>
      </w:r>
    </w:p>
    <w:p w14:paraId="531E774E" w14:textId="77777777" w:rsidR="00241281" w:rsidRDefault="00241281" w:rsidP="00241281">
      <w:pPr>
        <w:jc w:val="center"/>
        <w:rPr>
          <w:b/>
          <w:sz w:val="40"/>
          <w:szCs w:val="40"/>
          <w:u w:val="single"/>
        </w:rPr>
      </w:pPr>
    </w:p>
    <w:p w14:paraId="52D3DF79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Россия – многообразная страна</w:t>
      </w:r>
    </w:p>
    <w:p w14:paraId="253113A1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Две столицы России – Москва, Санкт-Петербург</w:t>
      </w:r>
    </w:p>
    <w:p w14:paraId="66CAC5D4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Чехия – моя родина</w:t>
      </w:r>
    </w:p>
    <w:p w14:paraId="0C1434A7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Прага – столица Чехии</w:t>
      </w:r>
    </w:p>
    <w:p w14:paraId="7E34ADF3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Млада Болеслав – город, где я живу и учусь</w:t>
      </w:r>
    </w:p>
    <w:p w14:paraId="460247D3" w14:textId="77777777" w:rsidR="00241281" w:rsidRPr="00C930DA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 w:rsidRPr="00C930DA">
        <w:rPr>
          <w:b/>
          <w:sz w:val="28"/>
          <w:szCs w:val="28"/>
          <w:lang w:val="ru-RU"/>
        </w:rPr>
        <w:t>Моя семья</w:t>
      </w:r>
      <w:r w:rsidR="0037122D" w:rsidRPr="00C930DA">
        <w:rPr>
          <w:b/>
          <w:sz w:val="28"/>
          <w:szCs w:val="28"/>
        </w:rPr>
        <w:t xml:space="preserve"> </w:t>
      </w:r>
      <w:r w:rsidR="0037122D" w:rsidRPr="00C930DA">
        <w:rPr>
          <w:b/>
          <w:sz w:val="28"/>
          <w:szCs w:val="28"/>
          <w:lang w:val="ru-RU"/>
        </w:rPr>
        <w:t>и моя биография</w:t>
      </w:r>
    </w:p>
    <w:p w14:paraId="608A4FEE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Программа дня – мои будни, выходные дни</w:t>
      </w:r>
    </w:p>
    <w:p w14:paraId="352934FA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Моё свободное время</w:t>
      </w:r>
    </w:p>
    <w:p w14:paraId="08E23AA8" w14:textId="77777777" w:rsidR="00241281" w:rsidRPr="00C930DA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 w:rsidRPr="00C930DA">
        <w:rPr>
          <w:b/>
          <w:sz w:val="28"/>
          <w:szCs w:val="28"/>
          <w:lang w:val="ru-RU"/>
        </w:rPr>
        <w:t>Путешествия</w:t>
      </w:r>
      <w:r w:rsidR="0037122D" w:rsidRPr="00C930DA">
        <w:rPr>
          <w:b/>
          <w:sz w:val="28"/>
          <w:szCs w:val="28"/>
          <w:lang w:val="ru-RU"/>
        </w:rPr>
        <w:t xml:space="preserve"> и транспорт</w:t>
      </w:r>
    </w:p>
    <w:p w14:paraId="69F0FEB8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Спорт</w:t>
      </w:r>
    </w:p>
    <w:p w14:paraId="5D68C1D1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Культура и развлечения</w:t>
      </w:r>
    </w:p>
    <w:p w14:paraId="16E05B20" w14:textId="77777777" w:rsidR="001E62D2" w:rsidRDefault="001E62D2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Моё жильё</w:t>
      </w:r>
    </w:p>
    <w:p w14:paraId="38149931" w14:textId="77777777" w:rsidR="00241281" w:rsidRDefault="00241281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871AFF">
        <w:rPr>
          <w:b/>
          <w:sz w:val="28"/>
          <w:szCs w:val="28"/>
          <w:lang w:val="ru-RU"/>
        </w:rPr>
        <w:t>Питание, русская и чешская кухня</w:t>
      </w:r>
    </w:p>
    <w:p w14:paraId="0945B9FB" w14:textId="77777777" w:rsidR="00871AFF" w:rsidRDefault="00871AFF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Покупки</w:t>
      </w:r>
    </w:p>
    <w:p w14:paraId="52FC891B" w14:textId="77777777" w:rsidR="00871AFF" w:rsidRDefault="00871AFF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Одежда</w:t>
      </w:r>
    </w:p>
    <w:p w14:paraId="3D24B01E" w14:textId="77777777" w:rsidR="00871AFF" w:rsidRDefault="00871AFF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У врача, заболевания, здоровый образ жизни</w:t>
      </w:r>
    </w:p>
    <w:p w14:paraId="43854A89" w14:textId="77777777" w:rsidR="00871AFF" w:rsidRDefault="00871AFF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Моя школа, система образования</w:t>
      </w:r>
    </w:p>
    <w:p w14:paraId="6B89493A" w14:textId="77777777" w:rsidR="00871AFF" w:rsidRDefault="00871AFF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Погода, времена года</w:t>
      </w:r>
    </w:p>
    <w:p w14:paraId="0CCB1FA6" w14:textId="77777777" w:rsidR="00871AFF" w:rsidRDefault="00871AFF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Мои друзья, внешность и характер человека</w:t>
      </w:r>
    </w:p>
    <w:p w14:paraId="6789D43B" w14:textId="77777777" w:rsidR="00871AFF" w:rsidRDefault="00871AFF" w:rsidP="00241281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Праздники и обычаи, рождество, пасха</w:t>
      </w:r>
    </w:p>
    <w:p w14:paraId="2D9FCCBA" w14:textId="77777777" w:rsidR="00871AFF" w:rsidRDefault="00871AFF" w:rsidP="0037122D">
      <w:pPr>
        <w:pStyle w:val="Odstavecseseznamem"/>
        <w:rPr>
          <w:b/>
          <w:sz w:val="28"/>
          <w:szCs w:val="28"/>
          <w:lang w:val="ru-RU"/>
        </w:rPr>
      </w:pPr>
    </w:p>
    <w:p w14:paraId="667DC79F" w14:textId="77777777" w:rsidR="004C49B2" w:rsidRDefault="004C49B2" w:rsidP="004C49B2">
      <w:pPr>
        <w:pStyle w:val="Odstavecseseznamem"/>
        <w:rPr>
          <w:b/>
          <w:sz w:val="28"/>
          <w:szCs w:val="28"/>
        </w:rPr>
      </w:pPr>
    </w:p>
    <w:p w14:paraId="0260069E" w14:textId="77777777" w:rsidR="004C49B2" w:rsidRPr="00241281" w:rsidRDefault="004C49B2" w:rsidP="004C49B2">
      <w:pPr>
        <w:pStyle w:val="Odstavecseseznamem"/>
        <w:rPr>
          <w:b/>
          <w:sz w:val="28"/>
          <w:szCs w:val="28"/>
          <w:lang w:val="ru-RU"/>
        </w:rPr>
      </w:pPr>
    </w:p>
    <w:sectPr w:rsidR="004C49B2" w:rsidRPr="00241281" w:rsidSect="00975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5E5EDF"/>
    <w:multiLevelType w:val="hybridMultilevel"/>
    <w:tmpl w:val="65F860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79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281"/>
    <w:rsid w:val="001E62D2"/>
    <w:rsid w:val="00241281"/>
    <w:rsid w:val="0037122D"/>
    <w:rsid w:val="00452631"/>
    <w:rsid w:val="004C49B2"/>
    <w:rsid w:val="004F29D8"/>
    <w:rsid w:val="005979B5"/>
    <w:rsid w:val="00871AFF"/>
    <w:rsid w:val="00975CDB"/>
    <w:rsid w:val="00B35AE7"/>
    <w:rsid w:val="00BC5913"/>
    <w:rsid w:val="00C930DA"/>
    <w:rsid w:val="00F2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FA6B"/>
  <w15:docId w15:val="{A2E9F146-2345-484E-AAFC-C897E978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5C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1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Jágrová</dc:creator>
  <cp:lastModifiedBy>Jakub Matějů</cp:lastModifiedBy>
  <cp:revision>8</cp:revision>
  <dcterms:created xsi:type="dcterms:W3CDTF">2014-05-14T05:42:00Z</dcterms:created>
  <dcterms:modified xsi:type="dcterms:W3CDTF">2024-05-15T08:00:00Z</dcterms:modified>
</cp:coreProperties>
</file>